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F6B2D" w14:textId="19494A85" w:rsidR="00307426" w:rsidRDefault="00307426" w:rsidP="00307426">
      <w:pPr>
        <w:jc w:val="center"/>
      </w:pPr>
      <w:r>
        <w:rPr>
          <w:rFonts w:ascii="Calibri" w:eastAsia="Arial" w:hAnsi="Calibri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BBC95B4" wp14:editId="434F7F53">
            <wp:simplePos x="0" y="0"/>
            <wp:positionH relativeFrom="column">
              <wp:posOffset>830580</wp:posOffset>
            </wp:positionH>
            <wp:positionV relativeFrom="paragraph">
              <wp:posOffset>0</wp:posOffset>
            </wp:positionV>
            <wp:extent cx="3817620" cy="695325"/>
            <wp:effectExtent l="0" t="0" r="0" b="9525"/>
            <wp:wrapNone/>
            <wp:docPr id="1" name="Picture 1" descr="SWP color no DEXP with 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P color no DEXP with T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9" t="40468" r="6239" b="35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DF303" w14:textId="48E08A7D" w:rsidR="00307426" w:rsidRDefault="00307426" w:rsidP="00307426">
      <w:pPr>
        <w:jc w:val="center"/>
      </w:pPr>
    </w:p>
    <w:p w14:paraId="692DB36D" w14:textId="77777777" w:rsidR="00307426" w:rsidRDefault="00307426" w:rsidP="00307426">
      <w:pPr>
        <w:jc w:val="center"/>
      </w:pPr>
    </w:p>
    <w:p w14:paraId="09769F7B" w14:textId="77777777" w:rsidR="00307426" w:rsidRDefault="00307426" w:rsidP="00307426">
      <w:pPr>
        <w:jc w:val="center"/>
      </w:pPr>
    </w:p>
    <w:p w14:paraId="10100473" w14:textId="77777777" w:rsidR="00B10EE4" w:rsidRDefault="00B10EE4" w:rsidP="00307426">
      <w:pPr>
        <w:jc w:val="center"/>
        <w:rPr>
          <w:b/>
          <w:sz w:val="32"/>
          <w:szCs w:val="32"/>
        </w:rPr>
      </w:pPr>
    </w:p>
    <w:p w14:paraId="310623D3" w14:textId="6338AB49" w:rsidR="00307426" w:rsidRPr="00B10EE4" w:rsidRDefault="00DA785F" w:rsidP="00307426">
      <w:pPr>
        <w:jc w:val="center"/>
        <w:rPr>
          <w:b/>
          <w:sz w:val="32"/>
          <w:szCs w:val="32"/>
        </w:rPr>
      </w:pPr>
      <w:r w:rsidRPr="00B10EE4">
        <w:rPr>
          <w:b/>
          <w:sz w:val="32"/>
          <w:szCs w:val="32"/>
        </w:rPr>
        <w:t xml:space="preserve">SWINGING WITH PURPOSE GRANT APPLICATION </w:t>
      </w:r>
    </w:p>
    <w:p w14:paraId="5641F344" w14:textId="77777777" w:rsidR="00DA785F" w:rsidRDefault="00DA785F"/>
    <w:p w14:paraId="51AFA984" w14:textId="77777777" w:rsidR="00B10EE4" w:rsidRDefault="00B10EE4" w:rsidP="00307426">
      <w:pPr>
        <w:jc w:val="center"/>
      </w:pPr>
    </w:p>
    <w:p w14:paraId="3B1E5DAE" w14:textId="51876161" w:rsidR="00DA785F" w:rsidRPr="00B10EE4" w:rsidRDefault="00DA785F" w:rsidP="00307426">
      <w:pPr>
        <w:jc w:val="center"/>
        <w:rPr>
          <w:b/>
        </w:rPr>
      </w:pPr>
      <w:r w:rsidRPr="00B10EE4">
        <w:rPr>
          <w:b/>
        </w:rPr>
        <w:t>ORGANIZATION CONTACT INFORMATION</w:t>
      </w:r>
    </w:p>
    <w:p w14:paraId="16FCBE38" w14:textId="77777777" w:rsidR="00DA785F" w:rsidRDefault="00DA785F"/>
    <w:p w14:paraId="791A344B" w14:textId="00AB615B" w:rsidR="00DA785F" w:rsidRDefault="00DA785F">
      <w:r>
        <w:t>Name</w:t>
      </w:r>
      <w:r w:rsidR="00B10EE4">
        <w:t>:</w:t>
      </w:r>
    </w:p>
    <w:p w14:paraId="6309C498" w14:textId="77777777" w:rsidR="00B10EE4" w:rsidRDefault="00B10EE4"/>
    <w:p w14:paraId="7D552C29" w14:textId="47F026B5" w:rsidR="00DA785F" w:rsidRDefault="00DA785F">
      <w:r>
        <w:t>Address</w:t>
      </w:r>
      <w:r w:rsidR="00B10EE4">
        <w:t>:</w:t>
      </w:r>
    </w:p>
    <w:p w14:paraId="7844EF97" w14:textId="77777777" w:rsidR="00B10EE4" w:rsidRDefault="00B10EE4"/>
    <w:p w14:paraId="478C181B" w14:textId="08C7E911" w:rsidR="00DA785F" w:rsidRDefault="00DA785F">
      <w:r>
        <w:t>Phone</w:t>
      </w:r>
      <w:r w:rsidR="00B10EE4">
        <w:t>:</w:t>
      </w:r>
    </w:p>
    <w:p w14:paraId="607CC308" w14:textId="77777777" w:rsidR="00B10EE4" w:rsidRDefault="00B10EE4"/>
    <w:p w14:paraId="64859D59" w14:textId="07A85976" w:rsidR="00DA785F" w:rsidRDefault="00DA785F">
      <w:r>
        <w:t>Tax ID</w:t>
      </w:r>
      <w:r w:rsidR="00B10EE4">
        <w:t>:</w:t>
      </w:r>
    </w:p>
    <w:p w14:paraId="60ACFFE9" w14:textId="77777777" w:rsidR="00B10EE4" w:rsidRDefault="00B10EE4"/>
    <w:p w14:paraId="74F23B7E" w14:textId="2D52E878" w:rsidR="00DA785F" w:rsidRDefault="00307426">
      <w:r>
        <w:t>CEO/Executive Director</w:t>
      </w:r>
      <w:r w:rsidR="00B10EE4">
        <w:t>:</w:t>
      </w:r>
    </w:p>
    <w:p w14:paraId="74EDA31A" w14:textId="77777777" w:rsidR="00B10EE4" w:rsidRDefault="00B10EE4"/>
    <w:p w14:paraId="0BE13AA7" w14:textId="67E26FF3" w:rsidR="00DA785F" w:rsidRDefault="00DA785F">
      <w:r>
        <w:t>Contact person</w:t>
      </w:r>
      <w:r w:rsidR="00B10EE4">
        <w:t>:</w:t>
      </w:r>
    </w:p>
    <w:p w14:paraId="4E558815" w14:textId="77777777" w:rsidR="00B10EE4" w:rsidRDefault="00B10EE4"/>
    <w:p w14:paraId="5A93BF1B" w14:textId="5B9716E0" w:rsidR="00DA785F" w:rsidRDefault="00307426">
      <w:r>
        <w:t>P</w:t>
      </w:r>
      <w:r w:rsidR="00DA785F">
        <w:t>hone</w:t>
      </w:r>
      <w:r w:rsidR="00B10EE4">
        <w:t>:</w:t>
      </w:r>
    </w:p>
    <w:p w14:paraId="71ED2F02" w14:textId="77777777" w:rsidR="00B10EE4" w:rsidRDefault="00B10EE4"/>
    <w:p w14:paraId="71174F9D" w14:textId="42527F5F" w:rsidR="00DA785F" w:rsidRDefault="00DA785F">
      <w:r>
        <w:t>Email</w:t>
      </w:r>
      <w:r w:rsidR="00B10EE4">
        <w:t>:</w:t>
      </w:r>
    </w:p>
    <w:p w14:paraId="26562DF3" w14:textId="77777777" w:rsidR="00DA785F" w:rsidRDefault="00DA785F"/>
    <w:p w14:paraId="21060F6E" w14:textId="77777777" w:rsidR="00DA785F" w:rsidRPr="00B10EE4" w:rsidRDefault="00DA785F" w:rsidP="00307426">
      <w:pPr>
        <w:jc w:val="center"/>
        <w:rPr>
          <w:b/>
        </w:rPr>
      </w:pPr>
      <w:r w:rsidRPr="00B10EE4">
        <w:rPr>
          <w:b/>
        </w:rPr>
        <w:t>GRANT INFORMATION</w:t>
      </w:r>
    </w:p>
    <w:p w14:paraId="008ABD31" w14:textId="77777777" w:rsidR="00DA785F" w:rsidRDefault="00DA785F"/>
    <w:p w14:paraId="6588A630" w14:textId="77777777" w:rsidR="00DA785F" w:rsidRDefault="00DA785F">
      <w:r>
        <w:t>Request amount:</w:t>
      </w:r>
    </w:p>
    <w:p w14:paraId="069EF1A1" w14:textId="77777777" w:rsidR="00B10EE4" w:rsidRDefault="00B10EE4"/>
    <w:p w14:paraId="465C71C7" w14:textId="33315537" w:rsidR="00DA785F" w:rsidRDefault="006837CA">
      <w:r>
        <w:t>Category</w:t>
      </w:r>
      <w:r w:rsidR="00307426">
        <w:t xml:space="preserve"> – What is this?</w:t>
      </w:r>
    </w:p>
    <w:p w14:paraId="4A9F3E41" w14:textId="77777777" w:rsidR="00B10EE4" w:rsidRDefault="00B10EE4"/>
    <w:p w14:paraId="6385CBA3" w14:textId="1AA86E61" w:rsidR="006837CA" w:rsidRDefault="006837CA">
      <w:r>
        <w:t>Have you received</w:t>
      </w:r>
      <w:r w:rsidR="00774ACF">
        <w:t xml:space="preserve"> previous funds fro</w:t>
      </w:r>
      <w:r>
        <w:t>m SWP?</w:t>
      </w:r>
    </w:p>
    <w:p w14:paraId="35292CB8" w14:textId="77777777" w:rsidR="00B10EE4" w:rsidRDefault="00B10EE4"/>
    <w:p w14:paraId="63CF2D90" w14:textId="5A24143C" w:rsidR="006837CA" w:rsidRDefault="00307426">
      <w:r>
        <w:t>If Yes, m</w:t>
      </w:r>
      <w:r w:rsidR="006837CA">
        <w:t>ost recent funded amount:</w:t>
      </w:r>
      <w:r>
        <w:t xml:space="preserve">                                       Date Funded:</w:t>
      </w:r>
    </w:p>
    <w:p w14:paraId="1E13CB5A" w14:textId="2510732A" w:rsidR="006837CA" w:rsidRDefault="006837CA"/>
    <w:p w14:paraId="07F1EBAB" w14:textId="54ACFFA1" w:rsidR="00E3777A" w:rsidRDefault="00E3777A" w:rsidP="00E3777A">
      <w:r>
        <w:t>ORGANIZATION’S TOP THREE (3) PRIORITIES FOR THE NEXT TWELVE (12) MONTHS/FUNDING REQUIREMENTS FOR EACH:</w:t>
      </w:r>
    </w:p>
    <w:p w14:paraId="0BD7ADF7" w14:textId="6C39947A" w:rsidR="00B10EE4" w:rsidRDefault="00B10EE4" w:rsidP="00E3777A"/>
    <w:p w14:paraId="7801EB8D" w14:textId="7CB67B54" w:rsidR="00B10EE4" w:rsidRDefault="00B10EE4" w:rsidP="00E3777A"/>
    <w:p w14:paraId="7FA63023" w14:textId="25919AD7" w:rsidR="00B10EE4" w:rsidRDefault="00B10EE4" w:rsidP="00E3777A"/>
    <w:p w14:paraId="5DEDE1C7" w14:textId="09FB6790" w:rsidR="00B10EE4" w:rsidRDefault="00B10EE4" w:rsidP="00E3777A"/>
    <w:p w14:paraId="0CC0B1BE" w14:textId="576F82DD" w:rsidR="00B10EE4" w:rsidRDefault="00B10EE4" w:rsidP="00E3777A"/>
    <w:p w14:paraId="6BFC4501" w14:textId="77777777" w:rsidR="00B10EE4" w:rsidRDefault="00B10EE4" w:rsidP="00E3777A"/>
    <w:p w14:paraId="031ED03A" w14:textId="66EAA124" w:rsidR="00E3777A" w:rsidRDefault="00E3777A"/>
    <w:p w14:paraId="786CED98" w14:textId="77777777" w:rsidR="006837CA" w:rsidRDefault="006837CA"/>
    <w:p w14:paraId="70D5E5EC" w14:textId="77777777" w:rsidR="00B10EE4" w:rsidRDefault="00B10EE4" w:rsidP="00307426">
      <w:pPr>
        <w:jc w:val="center"/>
      </w:pPr>
    </w:p>
    <w:p w14:paraId="062243E8" w14:textId="77777777" w:rsidR="00B10EE4" w:rsidRDefault="00B10EE4" w:rsidP="00307426">
      <w:pPr>
        <w:jc w:val="center"/>
      </w:pPr>
    </w:p>
    <w:p w14:paraId="05E3DF60" w14:textId="58E28C03" w:rsidR="006837CA" w:rsidRPr="00B10EE4" w:rsidRDefault="006837CA" w:rsidP="00307426">
      <w:pPr>
        <w:jc w:val="center"/>
        <w:rPr>
          <w:b/>
        </w:rPr>
      </w:pPr>
      <w:r w:rsidRPr="00B10EE4">
        <w:rPr>
          <w:b/>
        </w:rPr>
        <w:lastRenderedPageBreak/>
        <w:t>PROGRAM INFORMATION</w:t>
      </w:r>
    </w:p>
    <w:p w14:paraId="11FD22CB" w14:textId="77777777" w:rsidR="006837CA" w:rsidRDefault="006837CA"/>
    <w:p w14:paraId="372C9313" w14:textId="77777777" w:rsidR="006837CA" w:rsidRDefault="006837CA">
      <w:r>
        <w:t>How does your agency help SWP meet our mission?</w:t>
      </w:r>
    </w:p>
    <w:p w14:paraId="441304C3" w14:textId="77777777" w:rsidR="006837CA" w:rsidRDefault="006837CA"/>
    <w:p w14:paraId="28AA83E9" w14:textId="77777777" w:rsidR="006837CA" w:rsidRDefault="006837CA">
      <w:r>
        <w:t>Program title:</w:t>
      </w:r>
    </w:p>
    <w:p w14:paraId="309337AB" w14:textId="77777777" w:rsidR="006837CA" w:rsidRDefault="006837CA">
      <w:r>
        <w:t>Program start date:</w:t>
      </w:r>
    </w:p>
    <w:p w14:paraId="1ACB738A" w14:textId="77777777" w:rsidR="006837CA" w:rsidRDefault="006837CA">
      <w:r>
        <w:t>Program end date:</w:t>
      </w:r>
    </w:p>
    <w:p w14:paraId="0A1C3580" w14:textId="77777777" w:rsidR="006837CA" w:rsidRDefault="006837CA">
      <w:r>
        <w:t>Program description:</w:t>
      </w:r>
    </w:p>
    <w:p w14:paraId="21754E62" w14:textId="77777777" w:rsidR="00B10EE4" w:rsidRDefault="00B10EE4"/>
    <w:p w14:paraId="773D2419" w14:textId="6B93D593" w:rsidR="006837CA" w:rsidRDefault="006837CA">
      <w:r>
        <w:t>Total program budget:</w:t>
      </w:r>
    </w:p>
    <w:p w14:paraId="7F9EC08C" w14:textId="77777777" w:rsidR="006837CA" w:rsidRDefault="006837CA">
      <w:r>
        <w:t>What percentage of the total agency budget does this program represent?</w:t>
      </w:r>
    </w:p>
    <w:p w14:paraId="084DC99A" w14:textId="17A137B7" w:rsidR="006837CA" w:rsidRDefault="006837CA">
      <w:r>
        <w:t>Program Public funding sources and amounts (Federal, State, Municipal)</w:t>
      </w:r>
      <w:r w:rsidR="00B10EE4">
        <w:t>:</w:t>
      </w:r>
    </w:p>
    <w:p w14:paraId="1EE3218D" w14:textId="77777777" w:rsidR="00B10EE4" w:rsidRDefault="00B10EE4"/>
    <w:p w14:paraId="56BA2A1B" w14:textId="77777777" w:rsidR="00307426" w:rsidRDefault="00307426">
      <w:r>
        <w:t xml:space="preserve">Does the organization receive monies from the NCEF (Wine Festival)?   If so, what is the grant amount?   </w:t>
      </w:r>
    </w:p>
    <w:p w14:paraId="2B3BCD79" w14:textId="7E0986D4" w:rsidR="006837CA" w:rsidRDefault="00307426">
      <w:r>
        <w:t>What other p</w:t>
      </w:r>
      <w:r w:rsidR="006837CA">
        <w:t>rivate funding sources</w:t>
      </w:r>
      <w:r>
        <w:t xml:space="preserve"> are being received?</w:t>
      </w:r>
    </w:p>
    <w:p w14:paraId="0F0AFE9E" w14:textId="77777777" w:rsidR="00B10EE4" w:rsidRDefault="00B10EE4"/>
    <w:p w14:paraId="30465B19" w14:textId="0A8AEF4C" w:rsidR="006837CA" w:rsidRDefault="006837CA">
      <w:r>
        <w:t>What percent of the program budget is publicly funded?</w:t>
      </w:r>
    </w:p>
    <w:p w14:paraId="4FFFEC30" w14:textId="77777777" w:rsidR="00B10EE4" w:rsidRDefault="00B10EE4"/>
    <w:p w14:paraId="16219425" w14:textId="33D6BC3B" w:rsidR="006837CA" w:rsidRDefault="006837CA">
      <w:r>
        <w:t>How will this grant have an impact on the services your program seeks to provide?</w:t>
      </w:r>
    </w:p>
    <w:p w14:paraId="4252C7C4" w14:textId="77777777" w:rsidR="00B10EE4" w:rsidRDefault="00B10EE4"/>
    <w:p w14:paraId="213CFC8D" w14:textId="2814D597" w:rsidR="006837CA" w:rsidRDefault="006837CA">
      <w:r>
        <w:t>Program number served last year:</w:t>
      </w:r>
    </w:p>
    <w:p w14:paraId="3BB16E09" w14:textId="77777777" w:rsidR="006837CA" w:rsidRDefault="006837CA">
      <w:r>
        <w:t>Program number you expect to serve this year:</w:t>
      </w:r>
    </w:p>
    <w:p w14:paraId="3F66A2B1" w14:textId="6867CEBC" w:rsidR="00E3777A" w:rsidRDefault="006837CA">
      <w:r>
        <w:t>Were there any significant changes within your program over the past year?</w:t>
      </w:r>
    </w:p>
    <w:p w14:paraId="7172FEE6" w14:textId="63A9C061" w:rsidR="00F6086C" w:rsidRDefault="00F6086C"/>
    <w:p w14:paraId="024628C7" w14:textId="2F7A7C43" w:rsidR="00F6086C" w:rsidRDefault="00F6086C">
      <w:r>
        <w:t>Does your organization include any golf venue(s)/tournaments in your fundraising initiatives?   If yes, please provide details of the venue and the approximate net revenues to the organization?</w:t>
      </w:r>
    </w:p>
    <w:p w14:paraId="3911E84E" w14:textId="77777777" w:rsidR="00E3777A" w:rsidRDefault="00E3777A"/>
    <w:p w14:paraId="63B96EB7" w14:textId="77777777" w:rsidR="00B10EE4" w:rsidRDefault="00B10EE4"/>
    <w:p w14:paraId="7A0040F4" w14:textId="7CC66FBC" w:rsidR="006837CA" w:rsidRDefault="006837CA">
      <w:r>
        <w:t>What are some of the specific statistics or measurement guidelines that you use to</w:t>
      </w:r>
    </w:p>
    <w:p w14:paraId="76C8BB30" w14:textId="74469C0D" w:rsidR="006837CA" w:rsidRDefault="006837CA">
      <w:r>
        <w:t>track the success of your agency and what are your prior 12 month</w:t>
      </w:r>
      <w:r w:rsidR="00E3777A">
        <w:t>s</w:t>
      </w:r>
      <w:r>
        <w:t xml:space="preserve"> results?</w:t>
      </w:r>
    </w:p>
    <w:p w14:paraId="768E8E35" w14:textId="77777777" w:rsidR="00B10EE4" w:rsidRDefault="00B10EE4"/>
    <w:p w14:paraId="50F36B53" w14:textId="77777777" w:rsidR="00B10EE4" w:rsidRDefault="00B10EE4"/>
    <w:p w14:paraId="0DC205AB" w14:textId="55F2715A" w:rsidR="006837CA" w:rsidRDefault="006837CA">
      <w:r>
        <w:t>What percent of the program budget would our grant represent if we met your full request?</w:t>
      </w:r>
    </w:p>
    <w:p w14:paraId="15A8EC69" w14:textId="0C8222DB" w:rsidR="00307426" w:rsidRDefault="00307426"/>
    <w:p w14:paraId="676033E1" w14:textId="77777777" w:rsidR="006837CA" w:rsidRPr="00B10EE4" w:rsidRDefault="006837CA" w:rsidP="00307426">
      <w:pPr>
        <w:jc w:val="center"/>
        <w:rPr>
          <w:b/>
        </w:rPr>
      </w:pPr>
      <w:r w:rsidRPr="00B10EE4">
        <w:rPr>
          <w:b/>
        </w:rPr>
        <w:t>POST GRANT EVALUATION</w:t>
      </w:r>
    </w:p>
    <w:p w14:paraId="70B338DE" w14:textId="77777777" w:rsidR="006837CA" w:rsidRDefault="006837CA"/>
    <w:p w14:paraId="26999FB3" w14:textId="4C75C8B8" w:rsidR="006837CA" w:rsidRDefault="006837CA">
      <w:r>
        <w:t xml:space="preserve">Final </w:t>
      </w:r>
      <w:r w:rsidR="00307426">
        <w:t xml:space="preserve">SWP </w:t>
      </w:r>
      <w:r>
        <w:t>grant amount awarded in the previous fiscal year:</w:t>
      </w:r>
    </w:p>
    <w:p w14:paraId="6E906406" w14:textId="77777777" w:rsidR="006837CA" w:rsidRDefault="006837CA"/>
    <w:p w14:paraId="345A3DC1" w14:textId="5DA20E2A" w:rsidR="006837CA" w:rsidRDefault="006837CA">
      <w:r>
        <w:t>Please list the program funding sources and amounts for grants awarded in the previous fiscal year</w:t>
      </w:r>
      <w:r w:rsidR="00307426">
        <w:t>.</w:t>
      </w:r>
    </w:p>
    <w:p w14:paraId="04FFED75" w14:textId="77777777" w:rsidR="006837CA" w:rsidRDefault="006837CA"/>
    <w:p w14:paraId="523BDD12" w14:textId="77777777" w:rsidR="00B10EE4" w:rsidRDefault="00B10EE4"/>
    <w:p w14:paraId="630C2EEB" w14:textId="77777777" w:rsidR="00B10EE4" w:rsidRDefault="00B10EE4"/>
    <w:p w14:paraId="69455AE6" w14:textId="5D9CCA5D" w:rsidR="006837CA" w:rsidRDefault="006837CA">
      <w:r>
        <w:t xml:space="preserve">Was any portion of the grant utilized </w:t>
      </w:r>
      <w:r w:rsidR="001C5B27">
        <w:t>for any purpose other than that for which it was awarded?</w:t>
      </w:r>
    </w:p>
    <w:p w14:paraId="24BD08A4" w14:textId="77777777" w:rsidR="001C5B27" w:rsidRDefault="001C5B27"/>
    <w:p w14:paraId="371220B0" w14:textId="77777777" w:rsidR="00B10EE4" w:rsidRDefault="00B10EE4"/>
    <w:p w14:paraId="03014251" w14:textId="6570E51B" w:rsidR="001C5B27" w:rsidRDefault="001C5B27">
      <w:r>
        <w:t>Were the goals met?</w:t>
      </w:r>
    </w:p>
    <w:p w14:paraId="6259BC85" w14:textId="77777777" w:rsidR="001C5B27" w:rsidRDefault="001C5B27"/>
    <w:p w14:paraId="27A222C5" w14:textId="62FF00C9" w:rsidR="001C5B27" w:rsidRDefault="001C5B27">
      <w:r>
        <w:t>What percent of the General Operating and/or program Budget</w:t>
      </w:r>
      <w:r w:rsidR="00774ACF">
        <w:t xml:space="preserve"> </w:t>
      </w:r>
      <w:r>
        <w:t>did the grant represent?</w:t>
      </w:r>
    </w:p>
    <w:p w14:paraId="121CB1FE" w14:textId="4D7CDEA5" w:rsidR="001C5B27" w:rsidRDefault="001C5B27"/>
    <w:p w14:paraId="4A76508F" w14:textId="77777777" w:rsidR="00B10EE4" w:rsidRDefault="00B10EE4"/>
    <w:p w14:paraId="7AA0F45A" w14:textId="77777777" w:rsidR="001C5B27" w:rsidRPr="00B10EE4" w:rsidRDefault="001C5B27" w:rsidP="00307426">
      <w:pPr>
        <w:jc w:val="center"/>
        <w:rPr>
          <w:b/>
        </w:rPr>
      </w:pPr>
      <w:r w:rsidRPr="00B10EE4">
        <w:rPr>
          <w:b/>
        </w:rPr>
        <w:t>ORGANIZATION INFORMATION</w:t>
      </w:r>
    </w:p>
    <w:p w14:paraId="0BCB16B6" w14:textId="77777777" w:rsidR="001C5B27" w:rsidRDefault="001C5B27"/>
    <w:p w14:paraId="0932FAE5" w14:textId="77777777" w:rsidR="001C5B27" w:rsidRDefault="001C5B27">
      <w:r>
        <w:t>Agency Tax ID:</w:t>
      </w:r>
    </w:p>
    <w:p w14:paraId="0D2651AC" w14:textId="77777777" w:rsidR="00B10EE4" w:rsidRDefault="00B10EE4"/>
    <w:p w14:paraId="03CFCE34" w14:textId="1217DA27" w:rsidR="001C5B27" w:rsidRDefault="001C5B27">
      <w:r>
        <w:t>Fiscal year cycle</w:t>
      </w:r>
      <w:r w:rsidR="00B10EE4">
        <w:t>:</w:t>
      </w:r>
    </w:p>
    <w:p w14:paraId="0DDD5BBC" w14:textId="77777777" w:rsidR="00B10EE4" w:rsidRDefault="00B10EE4"/>
    <w:p w14:paraId="56265E68" w14:textId="269DC6B9" w:rsidR="001C5B27" w:rsidRDefault="001C5B27">
      <w:r>
        <w:t>Board of Directors</w:t>
      </w:r>
      <w:r w:rsidR="00B10EE4">
        <w:t>:</w:t>
      </w:r>
    </w:p>
    <w:p w14:paraId="73B3955E" w14:textId="77777777" w:rsidR="00B10EE4" w:rsidRDefault="00B10EE4"/>
    <w:p w14:paraId="19B93EA7" w14:textId="77777777" w:rsidR="00B10EE4" w:rsidRDefault="00B10EE4"/>
    <w:p w14:paraId="19009A7E" w14:textId="3F11676B" w:rsidR="001C5B27" w:rsidRDefault="001C5B27">
      <w:r>
        <w:t>Year founded</w:t>
      </w:r>
      <w:r w:rsidR="00B10EE4">
        <w:t>:</w:t>
      </w:r>
    </w:p>
    <w:p w14:paraId="1DB6D855" w14:textId="77777777" w:rsidR="00B10EE4" w:rsidRDefault="00B10EE4"/>
    <w:p w14:paraId="47339E07" w14:textId="0A95F698" w:rsidR="001C5B27" w:rsidRDefault="001C5B27">
      <w:r>
        <w:t>Number of employees (full-time and part-time)</w:t>
      </w:r>
      <w:r w:rsidR="00B10EE4">
        <w:t>:</w:t>
      </w:r>
    </w:p>
    <w:p w14:paraId="4D3AC28C" w14:textId="77777777" w:rsidR="00B10EE4" w:rsidRDefault="00B10EE4"/>
    <w:p w14:paraId="22424C9C" w14:textId="3621E429" w:rsidR="001C5B27" w:rsidRDefault="001C5B27">
      <w:r>
        <w:t>How often does the Board meet?</w:t>
      </w:r>
    </w:p>
    <w:p w14:paraId="4173761A" w14:textId="77777777" w:rsidR="00B10EE4" w:rsidRDefault="00B10EE4"/>
    <w:p w14:paraId="6481BCE2" w14:textId="50425100" w:rsidR="001C5B27" w:rsidRDefault="001C5B27">
      <w:r>
        <w:t>Is the Board provided current financial documents during these meetings?</w:t>
      </w:r>
    </w:p>
    <w:p w14:paraId="15EE467B" w14:textId="77777777" w:rsidR="00B10EE4" w:rsidRDefault="00B10EE4"/>
    <w:p w14:paraId="60381D7D" w14:textId="44321451" w:rsidR="001C5B27" w:rsidRDefault="001C5B27">
      <w:r>
        <w:t>Agency number served last year</w:t>
      </w:r>
      <w:r w:rsidR="00B10EE4">
        <w:t>:</w:t>
      </w:r>
    </w:p>
    <w:p w14:paraId="73F43B3D" w14:textId="77777777" w:rsidR="00B10EE4" w:rsidRDefault="00B10EE4"/>
    <w:p w14:paraId="63D03A1F" w14:textId="4899828C" w:rsidR="001C5B27" w:rsidRDefault="001C5B27">
      <w:r>
        <w:t>Total agency budget</w:t>
      </w:r>
      <w:r w:rsidR="00B10EE4">
        <w:t>:</w:t>
      </w:r>
    </w:p>
    <w:p w14:paraId="1AD4E847" w14:textId="77777777" w:rsidR="00B10EE4" w:rsidRDefault="00B10EE4"/>
    <w:p w14:paraId="46529ED0" w14:textId="417BE1FD" w:rsidR="001C5B27" w:rsidRDefault="001C5B27">
      <w:r>
        <w:t>Agency public funding amounts</w:t>
      </w:r>
      <w:r w:rsidR="00B10EE4">
        <w:t>:</w:t>
      </w:r>
    </w:p>
    <w:p w14:paraId="41AEAE95" w14:textId="77777777" w:rsidR="00B10EE4" w:rsidRDefault="00B10EE4"/>
    <w:p w14:paraId="6AA36C73" w14:textId="627BC686" w:rsidR="001C5B27" w:rsidRDefault="001C5B27">
      <w:r>
        <w:t>Agency total amount of private funding</w:t>
      </w:r>
      <w:r w:rsidR="00B10EE4">
        <w:t>:</w:t>
      </w:r>
    </w:p>
    <w:p w14:paraId="0C495B7E" w14:textId="77777777" w:rsidR="00B10EE4" w:rsidRDefault="00B10EE4"/>
    <w:p w14:paraId="1A845E48" w14:textId="36CFF1CB" w:rsidR="001C5B27" w:rsidRDefault="001C5B27">
      <w:r>
        <w:t>Mission</w:t>
      </w:r>
      <w:r w:rsidR="00B10EE4">
        <w:t>:</w:t>
      </w:r>
    </w:p>
    <w:p w14:paraId="567553F1" w14:textId="77777777" w:rsidR="00B10EE4" w:rsidRDefault="00B10EE4"/>
    <w:p w14:paraId="4A32CAC0" w14:textId="77777777" w:rsidR="00B10EE4" w:rsidRDefault="00B10EE4"/>
    <w:p w14:paraId="6321B636" w14:textId="02529FFA" w:rsidR="001C5B27" w:rsidRDefault="001C5B27">
      <w:r>
        <w:t>History</w:t>
      </w:r>
      <w:r w:rsidR="00B10EE4">
        <w:t>:</w:t>
      </w:r>
    </w:p>
    <w:p w14:paraId="2E95ACC2" w14:textId="77777777" w:rsidR="00B10EE4" w:rsidRDefault="00B10EE4"/>
    <w:p w14:paraId="1C57E11E" w14:textId="77777777" w:rsidR="00B10EE4" w:rsidRDefault="00B10EE4">
      <w:bookmarkStart w:id="0" w:name="_GoBack"/>
      <w:bookmarkEnd w:id="0"/>
    </w:p>
    <w:p w14:paraId="1F582F74" w14:textId="7264064D" w:rsidR="001C5B27" w:rsidRDefault="001C5B27">
      <w:r>
        <w:t>Services</w:t>
      </w:r>
      <w:r w:rsidR="00B10EE4">
        <w:t>:</w:t>
      </w:r>
    </w:p>
    <w:p w14:paraId="152135F5" w14:textId="77777777" w:rsidR="001C5B27" w:rsidRDefault="001C5B27"/>
    <w:p w14:paraId="361FB00D" w14:textId="77777777" w:rsidR="001C5B27" w:rsidRDefault="001C5B27"/>
    <w:p w14:paraId="78B1B777" w14:textId="77777777" w:rsidR="001C5B27" w:rsidRDefault="001C5B27"/>
    <w:p w14:paraId="54D83AC7" w14:textId="77777777" w:rsidR="006837CA" w:rsidRDefault="006837CA"/>
    <w:p w14:paraId="0653C986" w14:textId="77777777" w:rsidR="00DA785F" w:rsidRDefault="00DA785F"/>
    <w:p w14:paraId="5766DC5D" w14:textId="77777777" w:rsidR="00DA785F" w:rsidRDefault="00DA785F"/>
    <w:sectPr w:rsidR="00DA785F" w:rsidSect="00B10EE4">
      <w:footerReference w:type="default" r:id="rId7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0635E" w14:textId="77777777" w:rsidR="006D06A4" w:rsidRDefault="006D06A4" w:rsidP="00AA5732">
      <w:r>
        <w:separator/>
      </w:r>
    </w:p>
  </w:endnote>
  <w:endnote w:type="continuationSeparator" w:id="0">
    <w:p w14:paraId="34192551" w14:textId="77777777" w:rsidR="006D06A4" w:rsidRDefault="006D06A4" w:rsidP="00AA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6F68E" w14:textId="1637D212" w:rsidR="00AA5732" w:rsidRDefault="00012B70">
    <w:pPr>
      <w:pStyle w:val="Footer"/>
    </w:pPr>
    <w:r>
      <w:t>Final 12/7/2017</w:t>
    </w:r>
  </w:p>
  <w:p w14:paraId="1C46CBA9" w14:textId="77777777" w:rsidR="00AA5732" w:rsidRDefault="00AA5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5976E" w14:textId="77777777" w:rsidR="006D06A4" w:rsidRDefault="006D06A4" w:rsidP="00AA5732">
      <w:r>
        <w:separator/>
      </w:r>
    </w:p>
  </w:footnote>
  <w:footnote w:type="continuationSeparator" w:id="0">
    <w:p w14:paraId="503C6C62" w14:textId="77777777" w:rsidR="006D06A4" w:rsidRDefault="006D06A4" w:rsidP="00AA5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5F"/>
    <w:rsid w:val="00012B70"/>
    <w:rsid w:val="000161C2"/>
    <w:rsid w:val="00065725"/>
    <w:rsid w:val="00134819"/>
    <w:rsid w:val="001C5B27"/>
    <w:rsid w:val="00307426"/>
    <w:rsid w:val="00621F75"/>
    <w:rsid w:val="006837CA"/>
    <w:rsid w:val="006D06A4"/>
    <w:rsid w:val="006F3805"/>
    <w:rsid w:val="00702095"/>
    <w:rsid w:val="00774ACF"/>
    <w:rsid w:val="007946E0"/>
    <w:rsid w:val="00871F68"/>
    <w:rsid w:val="00AA5732"/>
    <w:rsid w:val="00B10EE4"/>
    <w:rsid w:val="00B70775"/>
    <w:rsid w:val="00CE00B6"/>
    <w:rsid w:val="00DA785F"/>
    <w:rsid w:val="00E3777A"/>
    <w:rsid w:val="00F6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02116"/>
  <w14:defaultImageDpi w14:val="300"/>
  <w15:docId w15:val="{1BE64C79-67E8-4389-A327-C3798213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7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732"/>
  </w:style>
  <w:style w:type="paragraph" w:styleId="Footer">
    <w:name w:val="footer"/>
    <w:basedOn w:val="Normal"/>
    <w:link w:val="FooterChar"/>
    <w:uiPriority w:val="99"/>
    <w:unhideWhenUsed/>
    <w:rsid w:val="00AA57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Fleming</dc:creator>
  <cp:keywords/>
  <dc:description/>
  <cp:lastModifiedBy>Ashley Gould</cp:lastModifiedBy>
  <cp:revision>2</cp:revision>
  <cp:lastPrinted>2017-07-15T13:34:00Z</cp:lastPrinted>
  <dcterms:created xsi:type="dcterms:W3CDTF">2018-07-09T15:04:00Z</dcterms:created>
  <dcterms:modified xsi:type="dcterms:W3CDTF">2018-07-09T15:04:00Z</dcterms:modified>
</cp:coreProperties>
</file>